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7812" w14:textId="77777777" w:rsidR="009B2543" w:rsidRPr="009B2543" w:rsidRDefault="009B2543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/>
        </w:rPr>
      </w:pPr>
    </w:p>
    <w:p w14:paraId="45F43B16" w14:textId="707981AC" w:rsidR="00545935" w:rsidRPr="00C4202A" w:rsidRDefault="002528B4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  <w:sz w:val="28"/>
        </w:rPr>
      </w:pPr>
      <w:r w:rsidRPr="00C4202A">
        <w:rPr>
          <w:rFonts w:cs="Arial"/>
          <w:b/>
          <w:bCs/>
          <w:iCs/>
          <w:sz w:val="28"/>
        </w:rPr>
        <w:t>RECORD OF OUTCOME</w:t>
      </w:r>
      <w:r w:rsidR="0095369C" w:rsidRPr="00C4202A">
        <w:rPr>
          <w:rFonts w:cs="Arial"/>
          <w:b/>
          <w:bCs/>
          <w:iCs/>
          <w:sz w:val="28"/>
        </w:rPr>
        <w:t xml:space="preserve"> </w:t>
      </w:r>
      <w:r w:rsidR="00C4202A">
        <w:rPr>
          <w:rFonts w:cs="Arial"/>
          <w:b/>
          <w:bCs/>
          <w:iCs/>
          <w:sz w:val="28"/>
        </w:rPr>
        <w:t>(INTERIM ORDER AND SUMMONS)</w:t>
      </w:r>
    </w:p>
    <w:p w14:paraId="458B8CF7" w14:textId="77777777" w:rsidR="006220DB" w:rsidRPr="009B2543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15ABAEA2" w14:textId="2A65B1D0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A36A77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76573A97" w14:textId="15ED9E96" w:rsidR="006220DB" w:rsidRPr="006220DB" w:rsidRDefault="002A5238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9615F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0B6FA679" w14:textId="77777777" w:rsidR="00B76F8B" w:rsidRPr="003404CF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3404CF">
        <w:rPr>
          <w:rFonts w:cs="Calibri"/>
          <w:b/>
        </w:rPr>
        <w:t>[</w:t>
      </w:r>
      <w:r w:rsidRPr="003404CF">
        <w:rPr>
          <w:rFonts w:cs="Calibri"/>
          <w:b/>
          <w:i/>
        </w:rPr>
        <w:t>FULL NAME</w:t>
      </w:r>
      <w:r w:rsidRPr="003404CF">
        <w:rPr>
          <w:rFonts w:cs="Calibri"/>
          <w:b/>
        </w:rPr>
        <w:t>]</w:t>
      </w:r>
    </w:p>
    <w:p w14:paraId="5B4A8FBE" w14:textId="4F016F46" w:rsidR="00A36A77" w:rsidRPr="003404CF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404CF">
        <w:rPr>
          <w:rFonts w:cs="Calibri"/>
          <w:b/>
        </w:rPr>
        <w:t>Applicant</w:t>
      </w:r>
    </w:p>
    <w:p w14:paraId="4CB898E4" w14:textId="77777777" w:rsidR="00B459F1" w:rsidRPr="003404CF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3404CF">
        <w:rPr>
          <w:rFonts w:cs="Calibri"/>
          <w:b/>
        </w:rPr>
        <w:t>[</w:t>
      </w:r>
      <w:r w:rsidRPr="003404CF">
        <w:rPr>
          <w:rFonts w:cs="Calibri"/>
          <w:b/>
          <w:i/>
        </w:rPr>
        <w:t>FULL NAME</w:t>
      </w:r>
      <w:r w:rsidRPr="003404CF">
        <w:rPr>
          <w:rFonts w:cs="Calibri"/>
          <w:b/>
        </w:rPr>
        <w:t>]</w:t>
      </w:r>
    </w:p>
    <w:p w14:paraId="08CADDAC" w14:textId="34B06FBE" w:rsidR="00B76F8B" w:rsidRPr="003404CF" w:rsidRDefault="00B76F8B" w:rsidP="007D63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404CF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50536732" w14:textId="77777777" w:rsidTr="0095369C">
        <w:trPr>
          <w:trHeight w:val="4861"/>
        </w:trPr>
        <w:tc>
          <w:tcPr>
            <w:tcW w:w="5000" w:type="pct"/>
          </w:tcPr>
          <w:bookmarkEnd w:id="1"/>
          <w:bookmarkEnd w:id="2"/>
          <w:p w14:paraId="69A6C3B6" w14:textId="3BCD97E2" w:rsidR="00545935" w:rsidRPr="0095369C" w:rsidRDefault="00AA0B8A" w:rsidP="003404CF">
            <w:pPr>
              <w:spacing w:before="24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DAEFEBD" w14:textId="77777777" w:rsidR="00545935" w:rsidRPr="00545935" w:rsidRDefault="00545935" w:rsidP="0095369C">
            <w:pPr>
              <w:spacing w:before="240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7D6F7D36" w14:textId="77777777" w:rsidR="00545935" w:rsidRPr="004E6630" w:rsidRDefault="00545935" w:rsidP="0095369C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392377AE" w14:textId="77777777" w:rsidR="00545935" w:rsidRDefault="00545935" w:rsidP="0095369C">
            <w:pPr>
              <w:widowControl w:val="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20B319D1" w14:textId="77777777" w:rsidR="00545935" w:rsidRPr="004E6630" w:rsidRDefault="00545935" w:rsidP="0095369C">
            <w:pPr>
              <w:widowControl w:val="0"/>
              <w:spacing w:before="24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11F224F8" w14:textId="77777777" w:rsidR="00252051" w:rsidRPr="00545935" w:rsidRDefault="00252051" w:rsidP="0095369C">
            <w:pPr>
              <w:widowControl w:val="0"/>
              <w:spacing w:before="240"/>
              <w:jc w:val="left"/>
              <w:rPr>
                <w:rFonts w:cs="Arial"/>
              </w:rPr>
            </w:pPr>
            <w:r>
              <w:rPr>
                <w:rFonts w:cs="Calibri"/>
                <w:b/>
                <w:sz w:val="12"/>
              </w:rPr>
              <w:t>Supreme and District Court only</w:t>
            </w:r>
          </w:p>
          <w:p w14:paraId="118100DC" w14:textId="77777777" w:rsidR="00545935" w:rsidRPr="004E6630" w:rsidRDefault="00545935" w:rsidP="0095369C">
            <w:pPr>
              <w:widowControl w:val="0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1D0AA555" w14:textId="77777777" w:rsidR="00545935" w:rsidRPr="004E6630" w:rsidRDefault="00545935" w:rsidP="0095369C">
            <w:pPr>
              <w:spacing w:before="240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3C756434" w14:textId="77777777" w:rsidR="00545935" w:rsidRPr="004E6630" w:rsidRDefault="00545935" w:rsidP="003404CF">
            <w:pPr>
              <w:widowControl w:val="0"/>
              <w:spacing w:before="240" w:after="120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7E91ECD0" w14:textId="5469043A" w:rsidR="00545935" w:rsidRPr="004E6630" w:rsidRDefault="00545935" w:rsidP="0095369C">
            <w:pPr>
              <w:widowControl w:val="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7DD44295" w14:textId="14390A4F" w:rsidR="00545935" w:rsidRPr="004E6630" w:rsidRDefault="003A2504" w:rsidP="0095369C">
            <w:pPr>
              <w:spacing w:before="24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15B22D0" w14:textId="132BCBAE" w:rsidR="00545935" w:rsidRPr="0095369C" w:rsidRDefault="00073ED0" w:rsidP="0095369C">
            <w:pPr>
              <w:spacing w:before="120" w:after="120"/>
              <w:rPr>
                <w:rFonts w:eastAsia="Arial" w:cs="Arial"/>
                <w:i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="00545935" w:rsidRPr="004E6630">
              <w:rPr>
                <w:rFonts w:eastAsia="Arial" w:cs="Arial"/>
              </w:rPr>
              <w:t>]</w:t>
            </w:r>
          </w:p>
        </w:tc>
      </w:tr>
    </w:tbl>
    <w:p w14:paraId="4C27FEA9" w14:textId="77777777" w:rsidR="0095369C" w:rsidRDefault="0095369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DE411B" w14:textId="77777777" w:rsidTr="009E665D">
        <w:trPr>
          <w:trHeight w:val="1049"/>
        </w:trPr>
        <w:tc>
          <w:tcPr>
            <w:tcW w:w="5000" w:type="pct"/>
          </w:tcPr>
          <w:p w14:paraId="11B73A12" w14:textId="74BFCB4A" w:rsidR="0095369C" w:rsidRPr="0095369C" w:rsidRDefault="0095369C" w:rsidP="003404CF">
            <w:pPr>
              <w:widowControl w:val="0"/>
              <w:spacing w:before="240" w:after="240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419F2F14" w14:textId="3BF34163" w:rsidR="0095369C" w:rsidRDefault="0095369C" w:rsidP="0095369C">
            <w:pPr>
              <w:widowControl w:val="0"/>
              <w:spacing w:before="240" w:after="240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3558243B" w14:textId="77777777" w:rsidR="001C6509" w:rsidRPr="005406E1" w:rsidRDefault="001C6509" w:rsidP="003404CF">
            <w:pPr>
              <w:widowControl w:val="0"/>
              <w:spacing w:before="360" w:after="2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Terms</w:t>
            </w:r>
            <w:r w:rsidRPr="0095369C">
              <w:rPr>
                <w:rFonts w:cs="Arial"/>
                <w:b/>
              </w:rPr>
              <w:t xml:space="preserve"> of Order</w:t>
            </w:r>
          </w:p>
          <w:p w14:paraId="3D3B7F0F" w14:textId="12DDE357" w:rsidR="0095369C" w:rsidRDefault="0095369C" w:rsidP="0095369C">
            <w:pPr>
              <w:widowControl w:val="0"/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2E8636F8" w14:textId="77777777" w:rsidR="0095369C" w:rsidRDefault="0095369C" w:rsidP="0095369C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115F6CD1" w14:textId="118ED8B2" w:rsidR="0095369C" w:rsidRPr="009D7FAF" w:rsidRDefault="0095369C" w:rsidP="009D7FAF">
            <w:pPr>
              <w:spacing w:after="120"/>
              <w:ind w:left="597" w:hanging="597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64DAE4EB" w14:textId="3124E049" w:rsidR="003637A7" w:rsidRDefault="003637A7" w:rsidP="00202683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A5BFD9" w14:textId="77777777" w:rsidTr="009C1B39">
        <w:trPr>
          <w:cantSplit/>
        </w:trPr>
        <w:tc>
          <w:tcPr>
            <w:tcW w:w="10602" w:type="dxa"/>
          </w:tcPr>
          <w:p w14:paraId="3863376F" w14:textId="77777777" w:rsidR="0095369C" w:rsidRPr="00545935" w:rsidRDefault="0095369C" w:rsidP="003404CF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lastRenderedPageBreak/>
              <w:t>Authentication</w:t>
            </w:r>
          </w:p>
          <w:p w14:paraId="51527D3B" w14:textId="77777777" w:rsidR="0095369C" w:rsidRPr="00545935" w:rsidRDefault="0095369C" w:rsidP="009C1B39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49B2D74" w14:textId="77777777" w:rsidR="0095369C" w:rsidRDefault="0095369C" w:rsidP="009C1B39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J</w:t>
            </w:r>
            <w:r w:rsidRPr="00545935">
              <w:rPr>
                <w:rFonts w:cs="Arial"/>
              </w:rPr>
              <w:t xml:space="preserve">udicial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02B9FFF" w14:textId="77777777" w:rsidR="0095369C" w:rsidRPr="00545935" w:rsidRDefault="0095369C" w:rsidP="009C1B39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1FA07958" w14:textId="77777777" w:rsidR="0095369C" w:rsidRPr="00545935" w:rsidRDefault="0095369C" w:rsidP="00202683">
      <w:pPr>
        <w:spacing w:before="120" w:after="120"/>
        <w:rPr>
          <w:rFonts w:cs="Arial"/>
        </w:rPr>
      </w:pPr>
    </w:p>
    <w:sectPr w:rsidR="0095369C" w:rsidRPr="00545935" w:rsidSect="00F64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ECF5" w14:textId="77777777" w:rsidR="00545935" w:rsidRDefault="00545935" w:rsidP="00545935">
      <w:r>
        <w:separator/>
      </w:r>
    </w:p>
  </w:endnote>
  <w:endnote w:type="continuationSeparator" w:id="0">
    <w:p w14:paraId="0A8C0FB2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052F" w14:textId="77777777" w:rsidR="003404CF" w:rsidRDefault="00340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B028" w14:textId="77777777" w:rsidR="003404CF" w:rsidRDefault="00340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E7CA" w14:textId="77777777" w:rsidR="003404CF" w:rsidRDefault="00340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E7AF" w14:textId="77777777" w:rsidR="00545935" w:rsidRDefault="00545935" w:rsidP="00545935">
      <w:r>
        <w:separator/>
      </w:r>
    </w:p>
  </w:footnote>
  <w:footnote w:type="continuationSeparator" w:id="0">
    <w:p w14:paraId="2E0B08AA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8AC" w14:textId="77777777" w:rsidR="003404CF" w:rsidRDefault="00340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849B" w14:textId="17D8F6FE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45AA0">
      <w:rPr>
        <w:lang w:val="en-US"/>
      </w:rPr>
      <w:t>3</w:t>
    </w:r>
    <w:r w:rsidR="00C4202A">
      <w:rPr>
        <w:lang w:val="en-US"/>
      </w:rPr>
      <w:t>2</w:t>
    </w:r>
  </w:p>
  <w:p w14:paraId="5175FBEF" w14:textId="77777777" w:rsidR="00F64C03" w:rsidRDefault="000C0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9489" w14:textId="7B5D1F5A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D45AA0">
      <w:rPr>
        <w:rFonts w:cs="Arial"/>
        <w:lang w:val="en-US"/>
      </w:rPr>
      <w:t>3</w:t>
    </w:r>
    <w:r w:rsidR="005F28A2">
      <w:rPr>
        <w:rFonts w:cs="Arial"/>
        <w:lang w:val="en-US"/>
      </w:rPr>
      <w:t>2</w:t>
    </w:r>
  </w:p>
  <w:p w14:paraId="0994034C" w14:textId="77777777" w:rsidR="00917942" w:rsidRPr="00545935" w:rsidRDefault="000C005C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2C805AC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E4F1E94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C54CE7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5643D7C5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327780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C35A347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20C5ADB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AA7086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4FAEC21" w14:textId="77777777" w:rsidR="002D1918" w:rsidRDefault="002D1918" w:rsidP="002D1918"/>
        <w:p w14:paraId="3941801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20DC8F0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8671B9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69A3DD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0F529C06" w14:textId="77777777" w:rsidR="0095369C" w:rsidRPr="0095369C" w:rsidRDefault="0095369C" w:rsidP="0095369C">
    <w:pPr>
      <w:spacing w:before="240"/>
      <w:rPr>
        <w:b/>
        <w:sz w:val="12"/>
      </w:rPr>
    </w:pPr>
  </w:p>
  <w:p w14:paraId="2277DD60" w14:textId="77777777" w:rsidR="000E41C6" w:rsidRDefault="000E41C6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C005C"/>
    <w:rsid w:val="000D045D"/>
    <w:rsid w:val="000E41C6"/>
    <w:rsid w:val="00105287"/>
    <w:rsid w:val="0016158B"/>
    <w:rsid w:val="0018140E"/>
    <w:rsid w:val="00186BB4"/>
    <w:rsid w:val="001915B0"/>
    <w:rsid w:val="0019391D"/>
    <w:rsid w:val="00196426"/>
    <w:rsid w:val="001C6509"/>
    <w:rsid w:val="001F3F54"/>
    <w:rsid w:val="00202683"/>
    <w:rsid w:val="00252051"/>
    <w:rsid w:val="002528B4"/>
    <w:rsid w:val="00295660"/>
    <w:rsid w:val="002A5238"/>
    <w:rsid w:val="002D1918"/>
    <w:rsid w:val="002D3E1B"/>
    <w:rsid w:val="002E3925"/>
    <w:rsid w:val="002E6591"/>
    <w:rsid w:val="003404CF"/>
    <w:rsid w:val="003637A7"/>
    <w:rsid w:val="003643EC"/>
    <w:rsid w:val="003A2504"/>
    <w:rsid w:val="003F199B"/>
    <w:rsid w:val="004224E6"/>
    <w:rsid w:val="00430F9B"/>
    <w:rsid w:val="00440DB2"/>
    <w:rsid w:val="00443536"/>
    <w:rsid w:val="00453238"/>
    <w:rsid w:val="004E289B"/>
    <w:rsid w:val="004E4778"/>
    <w:rsid w:val="004E5BAC"/>
    <w:rsid w:val="004E6630"/>
    <w:rsid w:val="004E6D65"/>
    <w:rsid w:val="004F3986"/>
    <w:rsid w:val="00502077"/>
    <w:rsid w:val="0053766F"/>
    <w:rsid w:val="00540FF0"/>
    <w:rsid w:val="00545935"/>
    <w:rsid w:val="005939AD"/>
    <w:rsid w:val="0059615F"/>
    <w:rsid w:val="005A556C"/>
    <w:rsid w:val="005C137C"/>
    <w:rsid w:val="005C3537"/>
    <w:rsid w:val="005D2A73"/>
    <w:rsid w:val="005F28A2"/>
    <w:rsid w:val="006220DB"/>
    <w:rsid w:val="006765F7"/>
    <w:rsid w:val="0069274A"/>
    <w:rsid w:val="007229AA"/>
    <w:rsid w:val="007623AE"/>
    <w:rsid w:val="007D63CD"/>
    <w:rsid w:val="007F32AB"/>
    <w:rsid w:val="007F6E94"/>
    <w:rsid w:val="00820D91"/>
    <w:rsid w:val="00901E7C"/>
    <w:rsid w:val="00913E9F"/>
    <w:rsid w:val="0095369C"/>
    <w:rsid w:val="00986BD7"/>
    <w:rsid w:val="009B2543"/>
    <w:rsid w:val="009C6FE3"/>
    <w:rsid w:val="009D7FAF"/>
    <w:rsid w:val="009F207F"/>
    <w:rsid w:val="00A36A77"/>
    <w:rsid w:val="00A43061"/>
    <w:rsid w:val="00A4450B"/>
    <w:rsid w:val="00A476B3"/>
    <w:rsid w:val="00A728A7"/>
    <w:rsid w:val="00A77DCE"/>
    <w:rsid w:val="00A96F25"/>
    <w:rsid w:val="00AA0B8A"/>
    <w:rsid w:val="00AE5CEE"/>
    <w:rsid w:val="00B459F1"/>
    <w:rsid w:val="00B76F8B"/>
    <w:rsid w:val="00BA4779"/>
    <w:rsid w:val="00C04069"/>
    <w:rsid w:val="00C4202A"/>
    <w:rsid w:val="00C656E5"/>
    <w:rsid w:val="00C703AE"/>
    <w:rsid w:val="00CE447A"/>
    <w:rsid w:val="00D45AA0"/>
    <w:rsid w:val="00D45C01"/>
    <w:rsid w:val="00D62C9B"/>
    <w:rsid w:val="00D67E2B"/>
    <w:rsid w:val="00DA4B5A"/>
    <w:rsid w:val="00E81B76"/>
    <w:rsid w:val="00E87884"/>
    <w:rsid w:val="00E9004C"/>
    <w:rsid w:val="00ED5512"/>
    <w:rsid w:val="00EF0986"/>
    <w:rsid w:val="00F13B48"/>
    <w:rsid w:val="00FB018B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9420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32 Record of Outcome (Interim Order and Summons)</dc:title>
  <dc:subject/>
  <dc:creator/>
  <cp:keywords>Forms; Special</cp:keywords>
  <dc:description>Form added to Schedule 1 31 August 2022</dc:description>
  <cp:lastModifiedBy/>
  <cp:revision>1</cp:revision>
  <dcterms:created xsi:type="dcterms:W3CDTF">2022-08-31T03:43:00Z</dcterms:created>
  <dcterms:modified xsi:type="dcterms:W3CDTF">2022-08-31T03:43:00Z</dcterms:modified>
</cp:coreProperties>
</file>